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C5233" w14:textId="46BFA7D5" w:rsidR="00480B30" w:rsidRPr="00480B30" w:rsidRDefault="00480B30" w:rsidP="00480B30">
      <w:pPr>
        <w:spacing w:after="0" w:line="240" w:lineRule="auto"/>
      </w:pPr>
      <w:r w:rsidRPr="00480B30">
        <w:rPr>
          <w:b/>
          <w:bCs/>
          <w:sz w:val="28"/>
          <w:szCs w:val="28"/>
        </w:rPr>
        <w:t>Sermon Notes</w:t>
      </w:r>
      <w:r w:rsidRPr="00480B30">
        <w:rPr>
          <w:b/>
          <w:bCs/>
          <w:sz w:val="28"/>
          <w:szCs w:val="28"/>
        </w:rPr>
        <w:tab/>
      </w:r>
      <w:r w:rsidRPr="00480B30">
        <w:rPr>
          <w:b/>
          <w:bCs/>
        </w:rPr>
        <w:tab/>
      </w:r>
      <w:r w:rsidRPr="00480B30">
        <w:rPr>
          <w:b/>
          <w:bCs/>
        </w:rPr>
        <w:tab/>
      </w:r>
      <w:r w:rsidR="00C269AC">
        <w:t>April 5</w:t>
      </w:r>
      <w:r w:rsidRPr="00480B30">
        <w:t>, 2020</w:t>
      </w:r>
    </w:p>
    <w:p w14:paraId="6AFA5627" w14:textId="77777777" w:rsidR="00480B30" w:rsidRPr="00480B30" w:rsidRDefault="00480B30" w:rsidP="00480B30">
      <w:pPr>
        <w:spacing w:after="0" w:line="240" w:lineRule="auto"/>
        <w:rPr>
          <w:b/>
          <w:bCs/>
        </w:rPr>
      </w:pPr>
      <w:r w:rsidRPr="00480B30">
        <w:rPr>
          <w:b/>
          <w:bCs/>
        </w:rPr>
        <w:t> </w:t>
      </w:r>
    </w:p>
    <w:p w14:paraId="20C7F807" w14:textId="65246DA0" w:rsidR="00480B30" w:rsidRPr="00480B30" w:rsidRDefault="00C269AC" w:rsidP="00480B3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Crowd, the Cross and the Christ</w:t>
      </w:r>
    </w:p>
    <w:p w14:paraId="3282E0B6" w14:textId="052A0EBE" w:rsidR="00480B30" w:rsidRPr="00480B30" w:rsidRDefault="00480B30" w:rsidP="00480B30">
      <w:pPr>
        <w:spacing w:after="0" w:line="240" w:lineRule="auto"/>
      </w:pPr>
      <w:r w:rsidRPr="00480B30">
        <w:t>Mark 1</w:t>
      </w:r>
      <w:r w:rsidR="00C269AC">
        <w:t>5</w:t>
      </w:r>
      <w:r w:rsidRPr="00480B30">
        <w:t>:</w:t>
      </w:r>
      <w:r w:rsidR="00C269AC">
        <w:t>1</w:t>
      </w:r>
      <w:r w:rsidRPr="00480B30">
        <w:t>-</w:t>
      </w:r>
      <w:r w:rsidR="00C269AC">
        <w:t>15</w:t>
      </w:r>
    </w:p>
    <w:p w14:paraId="61F37A7C" w14:textId="77777777" w:rsidR="00480B30" w:rsidRPr="00480B30" w:rsidRDefault="00480B30" w:rsidP="00480B30">
      <w:pPr>
        <w:spacing w:after="0" w:line="240" w:lineRule="auto"/>
      </w:pPr>
      <w:r w:rsidRPr="00480B30">
        <w:t> </w:t>
      </w:r>
    </w:p>
    <w:p w14:paraId="54AED51E" w14:textId="77777777" w:rsidR="00480B30" w:rsidRPr="00480B30" w:rsidRDefault="00480B30" w:rsidP="00480B30">
      <w:pPr>
        <w:spacing w:after="0" w:line="240" w:lineRule="auto"/>
      </w:pPr>
      <w:r w:rsidRPr="00480B30">
        <w:t> </w:t>
      </w:r>
    </w:p>
    <w:p w14:paraId="5232B338" w14:textId="77777777" w:rsidR="00480B30" w:rsidRPr="00480B30" w:rsidRDefault="00480B30" w:rsidP="00480B30">
      <w:pPr>
        <w:spacing w:after="0" w:line="240" w:lineRule="auto"/>
        <w:rPr>
          <w:b/>
          <w:bCs/>
        </w:rPr>
      </w:pPr>
      <w:r w:rsidRPr="00480B30">
        <w:rPr>
          <w:b/>
          <w:bCs/>
        </w:rPr>
        <w:t>Introduction</w:t>
      </w:r>
    </w:p>
    <w:p w14:paraId="7E124494" w14:textId="77777777" w:rsidR="00480B30" w:rsidRPr="00480B30" w:rsidRDefault="00480B30" w:rsidP="00480B30">
      <w:pPr>
        <w:spacing w:after="0" w:line="240" w:lineRule="auto"/>
        <w:rPr>
          <w:b/>
          <w:bCs/>
        </w:rPr>
      </w:pPr>
      <w:r w:rsidRPr="00480B30">
        <w:rPr>
          <w:b/>
          <w:bCs/>
        </w:rPr>
        <w:t> </w:t>
      </w:r>
    </w:p>
    <w:p w14:paraId="1DDDEEC8" w14:textId="77777777" w:rsidR="00480B30" w:rsidRPr="00480B30" w:rsidRDefault="00480B30" w:rsidP="00480B30">
      <w:pPr>
        <w:spacing w:after="0" w:line="240" w:lineRule="auto"/>
        <w:rPr>
          <w:b/>
          <w:bCs/>
        </w:rPr>
      </w:pPr>
      <w:r w:rsidRPr="00480B30">
        <w:rPr>
          <w:b/>
          <w:bCs/>
        </w:rPr>
        <w:t> </w:t>
      </w:r>
    </w:p>
    <w:p w14:paraId="376D0EAC" w14:textId="77777777" w:rsidR="00480B30" w:rsidRPr="00480B30" w:rsidRDefault="00480B30" w:rsidP="00480B30">
      <w:pPr>
        <w:spacing w:after="0" w:line="240" w:lineRule="auto"/>
        <w:rPr>
          <w:b/>
          <w:bCs/>
        </w:rPr>
      </w:pPr>
      <w:r w:rsidRPr="00480B30">
        <w:rPr>
          <w:b/>
          <w:bCs/>
        </w:rPr>
        <w:t xml:space="preserve">Exposition </w:t>
      </w:r>
    </w:p>
    <w:p w14:paraId="133E62EB" w14:textId="77777777" w:rsidR="00C269AC" w:rsidRDefault="00480B30" w:rsidP="00C269AC">
      <w:pPr>
        <w:tabs>
          <w:tab w:val="left" w:pos="360"/>
        </w:tabs>
        <w:spacing w:after="0" w:line="240" w:lineRule="auto"/>
      </w:pPr>
      <w:r w:rsidRPr="00480B30">
        <w:t>I.</w:t>
      </w:r>
      <w:r w:rsidRPr="00480B30">
        <w:tab/>
      </w:r>
      <w:r w:rsidR="00C269AC">
        <w:t xml:space="preserve">The three parts of the account of the crowd, </w:t>
      </w:r>
    </w:p>
    <w:p w14:paraId="6DD8A756" w14:textId="04A094C9" w:rsidR="00480B30" w:rsidRDefault="00C269AC" w:rsidP="00C269AC">
      <w:pPr>
        <w:tabs>
          <w:tab w:val="left" w:pos="360"/>
        </w:tabs>
        <w:spacing w:after="0" w:line="240" w:lineRule="auto"/>
      </w:pPr>
      <w:r>
        <w:tab/>
        <w:t>the cross and the Christ</w:t>
      </w:r>
    </w:p>
    <w:p w14:paraId="1F789812" w14:textId="77777777" w:rsidR="00C269AC" w:rsidRPr="00480B30" w:rsidRDefault="00C269AC" w:rsidP="00C269AC">
      <w:pPr>
        <w:tabs>
          <w:tab w:val="left" w:pos="360"/>
        </w:tabs>
        <w:spacing w:after="0" w:line="240" w:lineRule="auto"/>
      </w:pPr>
    </w:p>
    <w:p w14:paraId="2B9879B1" w14:textId="5E41767F" w:rsidR="00480B30" w:rsidRPr="00480B30" w:rsidRDefault="00C269AC" w:rsidP="00C269AC">
      <w:pPr>
        <w:tabs>
          <w:tab w:val="left" w:pos="360"/>
        </w:tabs>
        <w:spacing w:after="0" w:line="240" w:lineRule="auto"/>
      </w:pPr>
      <w:r>
        <w:tab/>
        <w:t>A.</w:t>
      </w:r>
      <w:r>
        <w:tab/>
        <w:t>The crowd _______________ Pilate (vv1-11)</w:t>
      </w:r>
    </w:p>
    <w:p w14:paraId="13814110" w14:textId="09882B9A" w:rsidR="00480B30" w:rsidRDefault="00480B30" w:rsidP="00480B30">
      <w:pPr>
        <w:spacing w:after="0" w:line="240" w:lineRule="auto"/>
      </w:pPr>
      <w:r w:rsidRPr="00480B30">
        <w:t> </w:t>
      </w:r>
    </w:p>
    <w:p w14:paraId="47FD63CC" w14:textId="77777777" w:rsidR="00EA64C6" w:rsidRDefault="00EA64C6" w:rsidP="00480B30">
      <w:pPr>
        <w:spacing w:after="0" w:line="240" w:lineRule="auto"/>
      </w:pPr>
    </w:p>
    <w:p w14:paraId="74FFC829" w14:textId="6658ED35" w:rsidR="00C269AC" w:rsidRDefault="00C269AC" w:rsidP="00C269AC">
      <w:pPr>
        <w:tabs>
          <w:tab w:val="left" w:pos="360"/>
        </w:tabs>
        <w:spacing w:after="0" w:line="240" w:lineRule="auto"/>
      </w:pPr>
      <w:r>
        <w:tab/>
        <w:t>B.</w:t>
      </w:r>
      <w:r>
        <w:tab/>
        <w:t xml:space="preserve">The crowd ______________ for the cross </w:t>
      </w:r>
    </w:p>
    <w:p w14:paraId="1190E168" w14:textId="7C90ED02" w:rsidR="00C269AC" w:rsidRDefault="00C269AC" w:rsidP="00480B30">
      <w:pPr>
        <w:spacing w:after="0" w:line="240" w:lineRule="auto"/>
      </w:pPr>
      <w:r>
        <w:tab/>
        <w:t>(vv12-15)</w:t>
      </w:r>
    </w:p>
    <w:p w14:paraId="11DBD89D" w14:textId="5EEA736E" w:rsidR="00C269AC" w:rsidRDefault="00C269AC" w:rsidP="00480B30">
      <w:pPr>
        <w:spacing w:after="0" w:line="240" w:lineRule="auto"/>
      </w:pPr>
    </w:p>
    <w:p w14:paraId="635B397F" w14:textId="77777777" w:rsidR="00EA64C6" w:rsidRDefault="00EA64C6" w:rsidP="00480B30">
      <w:pPr>
        <w:spacing w:after="0" w:line="240" w:lineRule="auto"/>
      </w:pPr>
    </w:p>
    <w:p w14:paraId="798FC8D2" w14:textId="77777777" w:rsidR="00C269AC" w:rsidRDefault="00C269AC" w:rsidP="00C269AC">
      <w:pPr>
        <w:tabs>
          <w:tab w:val="left" w:pos="360"/>
        </w:tabs>
        <w:spacing w:after="0" w:line="240" w:lineRule="auto"/>
      </w:pPr>
      <w:r>
        <w:tab/>
        <w:t>C.</w:t>
      </w:r>
      <w:r>
        <w:tab/>
        <w:t xml:space="preserve">The cross _________________ salvation for </w:t>
      </w:r>
    </w:p>
    <w:p w14:paraId="53AF60A0" w14:textId="5EE14F00" w:rsidR="00C269AC" w:rsidRPr="00480B30" w:rsidRDefault="00C269AC" w:rsidP="00480B30">
      <w:pPr>
        <w:spacing w:after="0" w:line="240" w:lineRule="auto"/>
      </w:pPr>
      <w:r>
        <w:tab/>
        <w:t>the ______________</w:t>
      </w:r>
    </w:p>
    <w:p w14:paraId="60A9BA68" w14:textId="77777777" w:rsidR="00480B30" w:rsidRPr="00480B30" w:rsidRDefault="00480B30" w:rsidP="00480B30">
      <w:pPr>
        <w:spacing w:after="0" w:line="240" w:lineRule="auto"/>
      </w:pPr>
      <w:r w:rsidRPr="00480B30">
        <w:tab/>
      </w:r>
    </w:p>
    <w:p w14:paraId="467B1E3F" w14:textId="77777777" w:rsidR="00480B30" w:rsidRPr="00480B30" w:rsidRDefault="00480B30" w:rsidP="00480B30">
      <w:pPr>
        <w:spacing w:after="0" w:line="240" w:lineRule="auto"/>
      </w:pPr>
      <w:r w:rsidRPr="00480B30">
        <w:t> </w:t>
      </w:r>
    </w:p>
    <w:p w14:paraId="7C4437D7" w14:textId="77777777" w:rsidR="00480B30" w:rsidRPr="00480B30" w:rsidRDefault="00480B30" w:rsidP="00480B30">
      <w:pPr>
        <w:spacing w:after="0" w:line="240" w:lineRule="auto"/>
        <w:rPr>
          <w:b/>
          <w:bCs/>
        </w:rPr>
      </w:pPr>
      <w:r w:rsidRPr="00480B30">
        <w:rPr>
          <w:b/>
          <w:bCs/>
        </w:rPr>
        <w:t>Application</w:t>
      </w:r>
    </w:p>
    <w:p w14:paraId="601F34F4" w14:textId="77777777" w:rsidR="00480B30" w:rsidRPr="00480B30" w:rsidRDefault="00480B30" w:rsidP="00480B30">
      <w:pPr>
        <w:spacing w:after="0" w:line="240" w:lineRule="auto"/>
      </w:pPr>
      <w:r w:rsidRPr="00480B30">
        <w:t> </w:t>
      </w:r>
    </w:p>
    <w:p w14:paraId="29DD248C" w14:textId="77777777" w:rsidR="00C269AC" w:rsidRDefault="00480B30" w:rsidP="00C269AC">
      <w:pPr>
        <w:tabs>
          <w:tab w:val="left" w:pos="360"/>
        </w:tabs>
        <w:spacing w:after="0" w:line="240" w:lineRule="auto"/>
      </w:pPr>
      <w:r w:rsidRPr="00480B30">
        <w:t>I. </w:t>
      </w:r>
      <w:r w:rsidRPr="00480B30">
        <w:tab/>
      </w:r>
      <w:r w:rsidR="00C269AC">
        <w:t xml:space="preserve">Three key points about the crowd, the cross and </w:t>
      </w:r>
    </w:p>
    <w:p w14:paraId="283F6C9A" w14:textId="23CFC94E" w:rsidR="00480B30" w:rsidRPr="00480B30" w:rsidRDefault="00C269AC" w:rsidP="00C269AC">
      <w:pPr>
        <w:tabs>
          <w:tab w:val="left" w:pos="360"/>
        </w:tabs>
        <w:spacing w:after="0" w:line="240" w:lineRule="auto"/>
      </w:pPr>
      <w:r>
        <w:tab/>
        <w:t>the Christ</w:t>
      </w:r>
    </w:p>
    <w:p w14:paraId="2436225E" w14:textId="77777777" w:rsidR="00480B30" w:rsidRPr="00480B30" w:rsidRDefault="00480B30" w:rsidP="00480B30">
      <w:pPr>
        <w:spacing w:after="0" w:line="240" w:lineRule="auto"/>
      </w:pPr>
      <w:r w:rsidRPr="00480B30">
        <w:t> </w:t>
      </w:r>
    </w:p>
    <w:p w14:paraId="4BD1427F" w14:textId="51080F12" w:rsidR="00480B30" w:rsidRDefault="00480B30" w:rsidP="00C269AC">
      <w:pPr>
        <w:tabs>
          <w:tab w:val="left" w:pos="360"/>
        </w:tabs>
        <w:spacing w:after="0" w:line="240" w:lineRule="auto"/>
      </w:pPr>
      <w:r w:rsidRPr="00480B30">
        <w:tab/>
        <w:t>A.</w:t>
      </w:r>
      <w:r w:rsidRPr="00480B30">
        <w:tab/>
      </w:r>
      <w:r w:rsidR="00C269AC">
        <w:t>________ are the ______________</w:t>
      </w:r>
    </w:p>
    <w:p w14:paraId="3D37175B" w14:textId="3C2E0E0A" w:rsidR="00C269AC" w:rsidRDefault="00C269AC" w:rsidP="00480B30">
      <w:pPr>
        <w:spacing w:after="0" w:line="240" w:lineRule="auto"/>
      </w:pPr>
    </w:p>
    <w:p w14:paraId="4DDD68BA" w14:textId="77777777" w:rsidR="00EA64C6" w:rsidRDefault="00EA64C6" w:rsidP="00480B30">
      <w:pPr>
        <w:spacing w:after="0" w:line="240" w:lineRule="auto"/>
      </w:pPr>
    </w:p>
    <w:p w14:paraId="46F10A0C" w14:textId="20F4A3AE" w:rsidR="00C269AC" w:rsidRDefault="00C269AC" w:rsidP="00C269AC">
      <w:pPr>
        <w:tabs>
          <w:tab w:val="left" w:pos="360"/>
        </w:tabs>
        <w:spacing w:after="0" w:line="240" w:lineRule="auto"/>
      </w:pPr>
      <w:r>
        <w:tab/>
        <w:t>B.</w:t>
      </w:r>
      <w:r>
        <w:tab/>
        <w:t>The _____________ is for ______</w:t>
      </w:r>
    </w:p>
    <w:p w14:paraId="64380AF2" w14:textId="42079245" w:rsidR="00C269AC" w:rsidRDefault="00C269AC" w:rsidP="00480B30">
      <w:pPr>
        <w:spacing w:after="0" w:line="240" w:lineRule="auto"/>
      </w:pPr>
    </w:p>
    <w:p w14:paraId="37832DB8" w14:textId="77777777" w:rsidR="00EA64C6" w:rsidRDefault="00EA64C6" w:rsidP="00480B30">
      <w:pPr>
        <w:spacing w:after="0" w:line="240" w:lineRule="auto"/>
      </w:pPr>
    </w:p>
    <w:p w14:paraId="7C4957C0" w14:textId="77777777" w:rsidR="00C269AC" w:rsidRDefault="00C269AC" w:rsidP="00C269AC">
      <w:pPr>
        <w:tabs>
          <w:tab w:val="left" w:pos="360"/>
        </w:tabs>
        <w:spacing w:after="0" w:line="240" w:lineRule="auto"/>
      </w:pPr>
      <w:r>
        <w:tab/>
        <w:t>C.</w:t>
      </w:r>
      <w:r>
        <w:tab/>
        <w:t xml:space="preserve">The ________________ of the Christ came </w:t>
      </w:r>
    </w:p>
    <w:p w14:paraId="23A61AB9" w14:textId="706EB517" w:rsidR="00C269AC" w:rsidRPr="00480B30" w:rsidRDefault="00C269AC" w:rsidP="00480B30">
      <w:pPr>
        <w:spacing w:after="0" w:line="240" w:lineRule="auto"/>
      </w:pPr>
      <w:r>
        <w:tab/>
        <w:t>from the ____________________ of the Christ</w:t>
      </w:r>
    </w:p>
    <w:p w14:paraId="35F0CD84" w14:textId="77777777" w:rsidR="00480B30" w:rsidRPr="00480B30" w:rsidRDefault="00480B30" w:rsidP="00480B30">
      <w:pPr>
        <w:spacing w:after="0" w:line="240" w:lineRule="auto"/>
      </w:pPr>
      <w:r w:rsidRPr="00480B30">
        <w:t> </w:t>
      </w:r>
    </w:p>
    <w:p w14:paraId="361121E6" w14:textId="3DB9A49D" w:rsidR="00480B30" w:rsidRDefault="00480B30" w:rsidP="00480B30">
      <w:pPr>
        <w:spacing w:after="0" w:line="240" w:lineRule="auto"/>
      </w:pPr>
      <w:r w:rsidRPr="00480B30">
        <w:t> </w:t>
      </w:r>
      <w:r w:rsidRPr="00480B30">
        <w:rPr>
          <w:b/>
          <w:bCs/>
        </w:rPr>
        <w:t> </w:t>
      </w:r>
      <w:r w:rsidRPr="00480B30">
        <w:t> </w:t>
      </w:r>
    </w:p>
    <w:p w14:paraId="793A8B13" w14:textId="15444B07" w:rsidR="00F6482F" w:rsidRDefault="00480B30" w:rsidP="00480B30">
      <w:pPr>
        <w:spacing w:after="0" w:line="240" w:lineRule="auto"/>
      </w:pPr>
      <w:r w:rsidRPr="00480B30">
        <w:rPr>
          <w:b/>
          <w:bCs/>
        </w:rPr>
        <w:t xml:space="preserve">Conclusion </w:t>
      </w:r>
      <w:r w:rsidRPr="00480B30">
        <w:t> </w:t>
      </w:r>
      <w:bookmarkStart w:id="0" w:name="_GoBack"/>
      <w:bookmarkEnd w:id="0"/>
    </w:p>
    <w:sectPr w:rsidR="00F6482F" w:rsidSect="00F07E38">
      <w:pgSz w:w="7920" w:h="12240" w:code="1"/>
      <w:pgMar w:top="72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30"/>
    <w:rsid w:val="000F332F"/>
    <w:rsid w:val="00480B30"/>
    <w:rsid w:val="004C099B"/>
    <w:rsid w:val="00AB2640"/>
    <w:rsid w:val="00C269AC"/>
    <w:rsid w:val="00EA64C6"/>
    <w:rsid w:val="00F07E38"/>
    <w:rsid w:val="00F6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A1B1"/>
  <w15:chartTrackingRefBased/>
  <w15:docId w15:val="{C6452559-EB29-485D-BE4B-2FC6FDE5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Dudley</dc:creator>
  <cp:keywords/>
  <dc:description/>
  <cp:lastModifiedBy>JohnC</cp:lastModifiedBy>
  <cp:revision>2</cp:revision>
  <cp:lastPrinted>2020-04-03T16:59:00Z</cp:lastPrinted>
  <dcterms:created xsi:type="dcterms:W3CDTF">2020-04-04T23:53:00Z</dcterms:created>
  <dcterms:modified xsi:type="dcterms:W3CDTF">2020-04-04T23:53:00Z</dcterms:modified>
</cp:coreProperties>
</file>